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FA191" w14:textId="46284E1C" w:rsidR="00C24453" w:rsidRPr="002A5625" w:rsidRDefault="00DB6381" w:rsidP="00315F0B">
      <w:pPr>
        <w:jc w:val="center"/>
        <w:rPr>
          <w:sz w:val="72"/>
          <w:szCs w:val="72"/>
        </w:rPr>
      </w:pPr>
      <w:r w:rsidRPr="002A5625">
        <w:rPr>
          <w:sz w:val="72"/>
          <w:szCs w:val="72"/>
        </w:rPr>
        <w:t xml:space="preserve">Integrated </w:t>
      </w:r>
      <w:r w:rsidR="00315F0B" w:rsidRPr="002A5625">
        <w:rPr>
          <w:sz w:val="72"/>
          <w:szCs w:val="72"/>
        </w:rPr>
        <w:t>S</w:t>
      </w:r>
      <w:r w:rsidRPr="002A5625">
        <w:rPr>
          <w:sz w:val="72"/>
          <w:szCs w:val="72"/>
        </w:rPr>
        <w:t>cience</w:t>
      </w:r>
      <w:bookmarkStart w:id="0" w:name="_GoBack"/>
      <w:bookmarkEnd w:id="0"/>
    </w:p>
    <w:p w14:paraId="641611AA" w14:textId="00D4A3AE" w:rsidR="00315F0B" w:rsidRPr="005339C7" w:rsidRDefault="00DB6381" w:rsidP="00315F0B">
      <w:pPr>
        <w:jc w:val="center"/>
        <w:rPr>
          <w:sz w:val="32"/>
          <w:szCs w:val="32"/>
        </w:rPr>
      </w:pPr>
      <w:r>
        <w:rPr>
          <w:sz w:val="32"/>
          <w:szCs w:val="32"/>
        </w:rPr>
        <w:t>UNIT 3</w:t>
      </w:r>
      <w:r w:rsidR="00315F0B" w:rsidRPr="005339C7">
        <w:rPr>
          <w:sz w:val="32"/>
          <w:szCs w:val="32"/>
        </w:rPr>
        <w:t>- BIOLOGY</w:t>
      </w:r>
    </w:p>
    <w:p w14:paraId="3DB0865E" w14:textId="77777777" w:rsidR="00315F0B" w:rsidRPr="005339C7" w:rsidRDefault="00315F0B" w:rsidP="00315F0B">
      <w:pPr>
        <w:jc w:val="center"/>
        <w:rPr>
          <w:sz w:val="32"/>
          <w:szCs w:val="32"/>
        </w:rPr>
      </w:pPr>
      <w:r w:rsidRPr="005339C7">
        <w:rPr>
          <w:sz w:val="32"/>
          <w:szCs w:val="32"/>
        </w:rPr>
        <w:t>“WORLD POPULATION MEOGRAPH”</w:t>
      </w:r>
    </w:p>
    <w:p w14:paraId="381F954C" w14:textId="77777777" w:rsidR="00315F0B" w:rsidRDefault="00315F0B" w:rsidP="00315F0B">
      <w:pPr>
        <w:jc w:val="center"/>
        <w:rPr>
          <w:sz w:val="36"/>
          <w:szCs w:val="36"/>
        </w:rPr>
      </w:pPr>
    </w:p>
    <w:p w14:paraId="2EAF5396" w14:textId="77777777" w:rsidR="00315F0B" w:rsidRPr="00305620" w:rsidRDefault="00315F0B" w:rsidP="00305620">
      <w:pPr>
        <w:pStyle w:val="ListParagraph"/>
        <w:numPr>
          <w:ilvl w:val="0"/>
          <w:numId w:val="1"/>
        </w:numPr>
        <w:spacing w:line="480" w:lineRule="auto"/>
      </w:pPr>
      <w:r w:rsidRPr="00305620">
        <w:t>Go to Meograph.com</w:t>
      </w:r>
    </w:p>
    <w:p w14:paraId="17266634" w14:textId="77777777" w:rsidR="00315F0B" w:rsidRPr="00305620" w:rsidRDefault="00315F0B" w:rsidP="00305620">
      <w:pPr>
        <w:pStyle w:val="ListParagraph"/>
        <w:numPr>
          <w:ilvl w:val="0"/>
          <w:numId w:val="1"/>
        </w:numPr>
        <w:spacing w:line="480" w:lineRule="auto"/>
      </w:pPr>
      <w:r w:rsidRPr="00305620">
        <w:t>Click “Signup” and create an account</w:t>
      </w:r>
    </w:p>
    <w:p w14:paraId="372BA206" w14:textId="77777777" w:rsidR="00315F0B" w:rsidRPr="00305620" w:rsidRDefault="00315F0B" w:rsidP="00305620">
      <w:pPr>
        <w:pStyle w:val="ListParagraph"/>
        <w:numPr>
          <w:ilvl w:val="0"/>
          <w:numId w:val="1"/>
        </w:numPr>
        <w:spacing w:line="480" w:lineRule="auto"/>
      </w:pPr>
      <w:r w:rsidRPr="00305620">
        <w:t>Click “Create a Meograph”</w:t>
      </w:r>
    </w:p>
    <w:p w14:paraId="1FF37E73" w14:textId="77777777" w:rsidR="00315F0B" w:rsidRPr="00305620" w:rsidRDefault="00315F0B" w:rsidP="00305620">
      <w:pPr>
        <w:pStyle w:val="ListParagraph"/>
        <w:numPr>
          <w:ilvl w:val="0"/>
          <w:numId w:val="1"/>
        </w:numPr>
        <w:spacing w:line="480" w:lineRule="auto"/>
      </w:pPr>
      <w:r w:rsidRPr="00305620">
        <w:t>After hitting edit button, Title your Meograph “World Population”</w:t>
      </w:r>
    </w:p>
    <w:p w14:paraId="5B46B314" w14:textId="2D6368E2" w:rsidR="00315F0B" w:rsidRPr="00305620" w:rsidRDefault="00315F0B" w:rsidP="00305620">
      <w:pPr>
        <w:pStyle w:val="ListParagraph"/>
        <w:numPr>
          <w:ilvl w:val="0"/>
          <w:numId w:val="1"/>
        </w:numPr>
        <w:spacing w:line="480" w:lineRule="auto"/>
      </w:pPr>
      <w:r w:rsidRPr="00305620">
        <w:t>Click “Add a Moment”</w:t>
      </w:r>
      <w:r w:rsidR="00543C6C">
        <w:t xml:space="preserve"> and then click more&gt; button.</w:t>
      </w:r>
    </w:p>
    <w:p w14:paraId="4250F409" w14:textId="0F6FD409" w:rsidR="00315F0B" w:rsidRPr="00305620" w:rsidRDefault="00315F0B" w:rsidP="0030562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305620">
        <w:t>For th</w:t>
      </w:r>
      <w:r w:rsidR="00496500">
        <w:t>e first Moment, title it “3</w:t>
      </w:r>
      <w:r w:rsidR="00496500" w:rsidRPr="00496500">
        <w:rPr>
          <w:vertAlign w:val="superscript"/>
        </w:rPr>
        <w:t>rd</w:t>
      </w:r>
      <w:r w:rsidR="00496500">
        <w:t xml:space="preserve"> CENTURY</w:t>
      </w:r>
      <w:r w:rsidRPr="00305620">
        <w:t xml:space="preserve">” </w:t>
      </w:r>
      <w:r w:rsidR="00EF7669" w:rsidRPr="00305620">
        <w:t xml:space="preserve">where it says TEXT </w:t>
      </w:r>
      <w:r w:rsidRPr="00305620">
        <w:t>(T</w:t>
      </w:r>
      <w:r w:rsidR="00301B6B" w:rsidRPr="00305620">
        <w:t xml:space="preserve">his will be the years </w:t>
      </w:r>
      <w:r w:rsidR="00496500">
        <w:t>200-300</w:t>
      </w:r>
      <w:r w:rsidR="00301B6B" w:rsidRPr="00305620">
        <w:t xml:space="preserve"> AD) and list the world </w:t>
      </w:r>
      <w:r w:rsidR="00305620">
        <w:t>population during that century</w:t>
      </w:r>
      <w:r w:rsidR="003C7403">
        <w:t xml:space="preserve">. </w:t>
      </w:r>
    </w:p>
    <w:p w14:paraId="36AEDB15" w14:textId="075BC955" w:rsidR="00315F0B" w:rsidRPr="00305620" w:rsidRDefault="00543C6C" w:rsidP="00305620">
      <w:pPr>
        <w:pStyle w:val="ListParagraph"/>
        <w:numPr>
          <w:ilvl w:val="0"/>
          <w:numId w:val="1"/>
        </w:numPr>
        <w:spacing w:line="480" w:lineRule="auto"/>
      </w:pPr>
      <w:r>
        <w:t xml:space="preserve">Find </w:t>
      </w:r>
      <w:r w:rsidR="00315F0B" w:rsidRPr="00305620">
        <w:t>a picture or video of something that happened with humankind or was</w:t>
      </w:r>
      <w:r>
        <w:t xml:space="preserve"> occurring during that century, and paste it into the link box.</w:t>
      </w:r>
    </w:p>
    <w:p w14:paraId="6D1777FD" w14:textId="4A29713D" w:rsidR="00EF7669" w:rsidRPr="00305620" w:rsidRDefault="00EF7669" w:rsidP="00305620">
      <w:pPr>
        <w:pStyle w:val="ListParagraph"/>
        <w:numPr>
          <w:ilvl w:val="0"/>
          <w:numId w:val="1"/>
        </w:numPr>
        <w:spacing w:line="480" w:lineRule="auto"/>
      </w:pPr>
      <w:r w:rsidRPr="00305620">
        <w:t>Once you have included that, type in the WHEN</w:t>
      </w:r>
      <w:r w:rsidR="002A5625">
        <w:t xml:space="preserve"> (year)</w:t>
      </w:r>
      <w:r w:rsidRPr="00305620">
        <w:t xml:space="preserve"> and the WHERE </w:t>
      </w:r>
      <w:r w:rsidR="002A5625">
        <w:t xml:space="preserve">(Country) </w:t>
      </w:r>
      <w:r w:rsidRPr="00305620">
        <w:t xml:space="preserve">of that event. </w:t>
      </w:r>
    </w:p>
    <w:p w14:paraId="38630A10" w14:textId="591380E5" w:rsidR="00EF7669" w:rsidRPr="00305620" w:rsidRDefault="00EF7669" w:rsidP="00305620">
      <w:pPr>
        <w:pStyle w:val="ListParagraph"/>
        <w:numPr>
          <w:ilvl w:val="0"/>
          <w:numId w:val="1"/>
        </w:numPr>
        <w:spacing w:line="480" w:lineRule="auto"/>
      </w:pPr>
      <w:r w:rsidRPr="00305620">
        <w:t xml:space="preserve">Repeat this whole procedure for </w:t>
      </w:r>
      <w:r w:rsidR="003C7403">
        <w:t xml:space="preserve">every </w:t>
      </w:r>
      <w:r w:rsidR="002A5625">
        <w:t>next odd</w:t>
      </w:r>
      <w:r w:rsidR="00496500">
        <w:t xml:space="preserve"> numbered </w:t>
      </w:r>
      <w:r w:rsidR="005339C7">
        <w:t>c</w:t>
      </w:r>
      <w:r w:rsidR="003C7403">
        <w:t>entury until you get to the 21st</w:t>
      </w:r>
      <w:r w:rsidRPr="00305620">
        <w:t xml:space="preserve"> century we live in now (years 2000-2099). State the world popu</w:t>
      </w:r>
      <w:r w:rsidR="005339C7">
        <w:t xml:space="preserve">lation figure now along with a momentous </w:t>
      </w:r>
      <w:r w:rsidRPr="00305620">
        <w:t>event</w:t>
      </w:r>
      <w:r w:rsidR="005339C7">
        <w:t>/time</w:t>
      </w:r>
      <w:r w:rsidRPr="00305620">
        <w:t>.</w:t>
      </w:r>
    </w:p>
    <w:p w14:paraId="4A85EA0B" w14:textId="7E6F3F9B" w:rsidR="00EF7669" w:rsidRDefault="00543C6C" w:rsidP="00305620">
      <w:pPr>
        <w:pStyle w:val="ListParagraph"/>
        <w:numPr>
          <w:ilvl w:val="0"/>
          <w:numId w:val="1"/>
        </w:numPr>
        <w:spacing w:line="480" w:lineRule="auto"/>
      </w:pPr>
      <w:r>
        <w:t>Click CONCLUSION box and w</w:t>
      </w:r>
      <w:r w:rsidR="00EF7669" w:rsidRPr="00305620">
        <w:t xml:space="preserve">rite a </w:t>
      </w:r>
      <w:r>
        <w:t xml:space="preserve">3-5 sentence </w:t>
      </w:r>
      <w:r w:rsidR="00EF7669" w:rsidRPr="00305620">
        <w:t>c</w:t>
      </w:r>
      <w:r w:rsidR="002A5625">
        <w:t xml:space="preserve">onclusion of what has happened </w:t>
      </w:r>
      <w:r w:rsidR="00EF7669" w:rsidRPr="00305620">
        <w:t xml:space="preserve">until now with world population and what you think will happen in the next </w:t>
      </w:r>
      <w:r w:rsidR="002A5625">
        <w:t>century from now (2115).</w:t>
      </w:r>
      <w:r w:rsidR="00EF7669" w:rsidRPr="00305620">
        <w:t xml:space="preserve">  </w:t>
      </w:r>
    </w:p>
    <w:p w14:paraId="4EE901BA" w14:textId="77777777" w:rsidR="00496500" w:rsidRDefault="00496500" w:rsidP="00496500">
      <w:pPr>
        <w:spacing w:line="480" w:lineRule="auto"/>
      </w:pPr>
    </w:p>
    <w:p w14:paraId="28D01C21" w14:textId="77777777" w:rsidR="00496500" w:rsidRDefault="00496500" w:rsidP="00496500">
      <w:pPr>
        <w:spacing w:line="480" w:lineRule="auto"/>
      </w:pPr>
    </w:p>
    <w:p w14:paraId="52D3F821" w14:textId="77777777" w:rsidR="00496500" w:rsidRDefault="00496500" w:rsidP="00496500">
      <w:pPr>
        <w:spacing w:line="480" w:lineRule="auto"/>
      </w:pPr>
    </w:p>
    <w:p w14:paraId="28E2E82D" w14:textId="77777777" w:rsidR="00496500" w:rsidRDefault="00496500" w:rsidP="00496500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96500" w14:paraId="4530E511" w14:textId="77777777" w:rsidTr="00496500">
        <w:tc>
          <w:tcPr>
            <w:tcW w:w="2952" w:type="dxa"/>
          </w:tcPr>
          <w:p w14:paraId="5B9EB3AC" w14:textId="5B9F7A80" w:rsidR="00496500" w:rsidRDefault="00496500" w:rsidP="00496500">
            <w:pPr>
              <w:spacing w:line="480" w:lineRule="auto"/>
            </w:pPr>
            <w:r>
              <w:t xml:space="preserve">Year </w:t>
            </w:r>
          </w:p>
        </w:tc>
        <w:tc>
          <w:tcPr>
            <w:tcW w:w="2952" w:type="dxa"/>
          </w:tcPr>
          <w:p w14:paraId="725FA6B9" w14:textId="102B662E" w:rsidR="00496500" w:rsidRDefault="00496500" w:rsidP="00496500">
            <w:pPr>
              <w:spacing w:line="480" w:lineRule="auto"/>
            </w:pPr>
            <w:r>
              <w:t xml:space="preserve">Century </w:t>
            </w:r>
          </w:p>
        </w:tc>
        <w:tc>
          <w:tcPr>
            <w:tcW w:w="2952" w:type="dxa"/>
          </w:tcPr>
          <w:p w14:paraId="5A8BEDDC" w14:textId="5F6F4478" w:rsidR="00496500" w:rsidRDefault="00496500" w:rsidP="00496500">
            <w:pPr>
              <w:spacing w:line="480" w:lineRule="auto"/>
            </w:pPr>
            <w:r>
              <w:t>World Population (avg.)</w:t>
            </w:r>
          </w:p>
        </w:tc>
      </w:tr>
      <w:tr w:rsidR="00496500" w14:paraId="55DB5CB9" w14:textId="77777777" w:rsidTr="00496500">
        <w:tc>
          <w:tcPr>
            <w:tcW w:w="2952" w:type="dxa"/>
          </w:tcPr>
          <w:p w14:paraId="7FD09656" w14:textId="21733F14" w:rsidR="00496500" w:rsidRDefault="00496500" w:rsidP="00496500">
            <w:pPr>
              <w:spacing w:line="480" w:lineRule="auto"/>
            </w:pPr>
            <w:r>
              <w:t>200-299 AD</w:t>
            </w:r>
          </w:p>
        </w:tc>
        <w:tc>
          <w:tcPr>
            <w:tcW w:w="2952" w:type="dxa"/>
          </w:tcPr>
          <w:p w14:paraId="0024674B" w14:textId="1868776A" w:rsidR="00496500" w:rsidRDefault="00496500" w:rsidP="00496500">
            <w:pPr>
              <w:spacing w:line="480" w:lineRule="auto"/>
            </w:pPr>
            <w:r>
              <w:t>3</w:t>
            </w:r>
            <w:r w:rsidRPr="0049650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952" w:type="dxa"/>
          </w:tcPr>
          <w:p w14:paraId="0F9B5A14" w14:textId="681AA8EB" w:rsidR="00496500" w:rsidRDefault="00496500" w:rsidP="002A5625">
            <w:pPr>
              <w:spacing w:line="480" w:lineRule="auto"/>
            </w:pPr>
            <w:r>
              <w:t>223 mil.</w:t>
            </w:r>
          </w:p>
        </w:tc>
      </w:tr>
      <w:tr w:rsidR="00496500" w14:paraId="737AA8AF" w14:textId="77777777" w:rsidTr="00496500">
        <w:tc>
          <w:tcPr>
            <w:tcW w:w="2952" w:type="dxa"/>
          </w:tcPr>
          <w:p w14:paraId="5B811AE6" w14:textId="5D47A001" w:rsidR="00496500" w:rsidRDefault="00496500" w:rsidP="00496500">
            <w:pPr>
              <w:spacing w:line="480" w:lineRule="auto"/>
            </w:pPr>
            <w:r>
              <w:t>400-499 AD</w:t>
            </w:r>
          </w:p>
        </w:tc>
        <w:tc>
          <w:tcPr>
            <w:tcW w:w="2952" w:type="dxa"/>
          </w:tcPr>
          <w:p w14:paraId="02F1D8FA" w14:textId="47DDBA5B" w:rsidR="00496500" w:rsidRDefault="00496500" w:rsidP="00496500">
            <w:pPr>
              <w:spacing w:line="480" w:lineRule="auto"/>
            </w:pPr>
            <w:r>
              <w:t>5th</w:t>
            </w:r>
          </w:p>
        </w:tc>
        <w:tc>
          <w:tcPr>
            <w:tcW w:w="2952" w:type="dxa"/>
          </w:tcPr>
          <w:p w14:paraId="131DA61F" w14:textId="61CF2160" w:rsidR="00496500" w:rsidRDefault="002A5625" w:rsidP="00496500">
            <w:pPr>
              <w:spacing w:line="480" w:lineRule="auto"/>
            </w:pPr>
            <w:r>
              <w:t>198 mil.</w:t>
            </w:r>
          </w:p>
        </w:tc>
      </w:tr>
      <w:tr w:rsidR="00496500" w14:paraId="3DCCF1BC" w14:textId="77777777" w:rsidTr="00496500">
        <w:tc>
          <w:tcPr>
            <w:tcW w:w="2952" w:type="dxa"/>
          </w:tcPr>
          <w:p w14:paraId="43A645F9" w14:textId="1FD239FB" w:rsidR="00496500" w:rsidRDefault="00496500" w:rsidP="00496500">
            <w:pPr>
              <w:spacing w:line="480" w:lineRule="auto"/>
            </w:pPr>
            <w:r>
              <w:t>600-699 AD</w:t>
            </w:r>
          </w:p>
        </w:tc>
        <w:tc>
          <w:tcPr>
            <w:tcW w:w="2952" w:type="dxa"/>
          </w:tcPr>
          <w:p w14:paraId="5CD739CC" w14:textId="541314A3" w:rsidR="00496500" w:rsidRDefault="00496500" w:rsidP="00496500">
            <w:pPr>
              <w:spacing w:line="480" w:lineRule="auto"/>
            </w:pPr>
            <w:r>
              <w:t>7th</w:t>
            </w:r>
          </w:p>
        </w:tc>
        <w:tc>
          <w:tcPr>
            <w:tcW w:w="2952" w:type="dxa"/>
          </w:tcPr>
          <w:p w14:paraId="47D126DE" w14:textId="18469DA6" w:rsidR="00496500" w:rsidRDefault="002A5625" w:rsidP="00496500">
            <w:pPr>
              <w:spacing w:line="480" w:lineRule="auto"/>
            </w:pPr>
            <w:r>
              <w:t>203 mil</w:t>
            </w:r>
          </w:p>
        </w:tc>
      </w:tr>
      <w:tr w:rsidR="00496500" w14:paraId="5DE56F73" w14:textId="77777777" w:rsidTr="00496500">
        <w:tc>
          <w:tcPr>
            <w:tcW w:w="2952" w:type="dxa"/>
          </w:tcPr>
          <w:p w14:paraId="7A628007" w14:textId="5F071013" w:rsidR="00496500" w:rsidRDefault="00496500" w:rsidP="00496500">
            <w:pPr>
              <w:spacing w:line="480" w:lineRule="auto"/>
            </w:pPr>
            <w:r>
              <w:t>800-899 AD</w:t>
            </w:r>
          </w:p>
        </w:tc>
        <w:tc>
          <w:tcPr>
            <w:tcW w:w="2952" w:type="dxa"/>
          </w:tcPr>
          <w:p w14:paraId="2FD6785E" w14:textId="7B0B9FF5" w:rsidR="00496500" w:rsidRDefault="00496500" w:rsidP="00496500">
            <w:pPr>
              <w:spacing w:line="480" w:lineRule="auto"/>
            </w:pPr>
            <w:r>
              <w:t>9th</w:t>
            </w:r>
          </w:p>
        </w:tc>
        <w:tc>
          <w:tcPr>
            <w:tcW w:w="2952" w:type="dxa"/>
          </w:tcPr>
          <w:p w14:paraId="51D4704F" w14:textId="51C54721" w:rsidR="00496500" w:rsidRDefault="002A5625" w:rsidP="00496500">
            <w:pPr>
              <w:spacing w:line="480" w:lineRule="auto"/>
            </w:pPr>
            <w:r>
              <w:t>222 mil</w:t>
            </w:r>
          </w:p>
        </w:tc>
      </w:tr>
      <w:tr w:rsidR="00496500" w14:paraId="7FB70FCA" w14:textId="77777777" w:rsidTr="00496500">
        <w:tc>
          <w:tcPr>
            <w:tcW w:w="2952" w:type="dxa"/>
          </w:tcPr>
          <w:p w14:paraId="45F16612" w14:textId="7745C695" w:rsidR="00496500" w:rsidRDefault="00496500" w:rsidP="00496500">
            <w:pPr>
              <w:spacing w:line="480" w:lineRule="auto"/>
            </w:pPr>
            <w:r>
              <w:t>1000-1099 AD</w:t>
            </w:r>
          </w:p>
        </w:tc>
        <w:tc>
          <w:tcPr>
            <w:tcW w:w="2952" w:type="dxa"/>
          </w:tcPr>
          <w:p w14:paraId="58E58B77" w14:textId="080465AE" w:rsidR="00496500" w:rsidRDefault="00496500" w:rsidP="00496500">
            <w:pPr>
              <w:spacing w:line="480" w:lineRule="auto"/>
            </w:pPr>
            <w:r>
              <w:t>11th</w:t>
            </w:r>
          </w:p>
        </w:tc>
        <w:tc>
          <w:tcPr>
            <w:tcW w:w="2952" w:type="dxa"/>
          </w:tcPr>
          <w:p w14:paraId="792446A5" w14:textId="62405031" w:rsidR="00496500" w:rsidRDefault="002A5625" w:rsidP="00496500">
            <w:pPr>
              <w:spacing w:line="480" w:lineRule="auto"/>
            </w:pPr>
            <w:r>
              <w:t>300 mil</w:t>
            </w:r>
          </w:p>
        </w:tc>
      </w:tr>
      <w:tr w:rsidR="00496500" w14:paraId="2FD09748" w14:textId="77777777" w:rsidTr="00496500">
        <w:tc>
          <w:tcPr>
            <w:tcW w:w="2952" w:type="dxa"/>
          </w:tcPr>
          <w:p w14:paraId="2CE5AF4C" w14:textId="6388370C" w:rsidR="00496500" w:rsidRDefault="00496500" w:rsidP="00496500">
            <w:pPr>
              <w:spacing w:line="480" w:lineRule="auto"/>
            </w:pPr>
            <w:r>
              <w:t>1200-1299 AD</w:t>
            </w:r>
          </w:p>
        </w:tc>
        <w:tc>
          <w:tcPr>
            <w:tcW w:w="2952" w:type="dxa"/>
          </w:tcPr>
          <w:p w14:paraId="0282B448" w14:textId="2BBD7870" w:rsidR="00496500" w:rsidRDefault="00496500" w:rsidP="00496500">
            <w:pPr>
              <w:spacing w:line="480" w:lineRule="auto"/>
            </w:pPr>
            <w:r>
              <w:t>13th</w:t>
            </w:r>
          </w:p>
        </w:tc>
        <w:tc>
          <w:tcPr>
            <w:tcW w:w="2952" w:type="dxa"/>
          </w:tcPr>
          <w:p w14:paraId="6B4ACE13" w14:textId="58514C5A" w:rsidR="00496500" w:rsidRDefault="002A5625" w:rsidP="00496500">
            <w:pPr>
              <w:spacing w:line="480" w:lineRule="auto"/>
            </w:pPr>
            <w:r>
              <w:t>408 mil</w:t>
            </w:r>
          </w:p>
        </w:tc>
      </w:tr>
      <w:tr w:rsidR="00496500" w14:paraId="51C58764" w14:textId="77777777" w:rsidTr="00496500">
        <w:tc>
          <w:tcPr>
            <w:tcW w:w="2952" w:type="dxa"/>
          </w:tcPr>
          <w:p w14:paraId="7048709B" w14:textId="7BB4B700" w:rsidR="00496500" w:rsidRDefault="00496500" w:rsidP="00496500">
            <w:pPr>
              <w:spacing w:line="480" w:lineRule="auto"/>
            </w:pPr>
            <w:r>
              <w:t>1400-1499 AD</w:t>
            </w:r>
          </w:p>
        </w:tc>
        <w:tc>
          <w:tcPr>
            <w:tcW w:w="2952" w:type="dxa"/>
          </w:tcPr>
          <w:p w14:paraId="2614E724" w14:textId="1EC22B52" w:rsidR="00496500" w:rsidRDefault="00496500" w:rsidP="00496500">
            <w:pPr>
              <w:spacing w:line="480" w:lineRule="auto"/>
            </w:pPr>
            <w:r>
              <w:t>15th</w:t>
            </w:r>
          </w:p>
        </w:tc>
        <w:tc>
          <w:tcPr>
            <w:tcW w:w="2952" w:type="dxa"/>
          </w:tcPr>
          <w:p w14:paraId="0AF41B3C" w14:textId="41EB0FC2" w:rsidR="00496500" w:rsidRDefault="002A5625" w:rsidP="00496500">
            <w:pPr>
              <w:spacing w:line="480" w:lineRule="auto"/>
            </w:pPr>
            <w:r>
              <w:t>362 mil</w:t>
            </w:r>
          </w:p>
        </w:tc>
      </w:tr>
      <w:tr w:rsidR="00496500" w14:paraId="0A9E1DE8" w14:textId="77777777" w:rsidTr="00496500">
        <w:tc>
          <w:tcPr>
            <w:tcW w:w="2952" w:type="dxa"/>
          </w:tcPr>
          <w:p w14:paraId="21E7E2D1" w14:textId="5EDD6D90" w:rsidR="00496500" w:rsidRDefault="00496500" w:rsidP="00496500">
            <w:pPr>
              <w:spacing w:line="480" w:lineRule="auto"/>
            </w:pPr>
            <w:r>
              <w:t>1600-1699 AD</w:t>
            </w:r>
          </w:p>
        </w:tc>
        <w:tc>
          <w:tcPr>
            <w:tcW w:w="2952" w:type="dxa"/>
          </w:tcPr>
          <w:p w14:paraId="57F53D72" w14:textId="1A0498F8" w:rsidR="00496500" w:rsidRDefault="00496500" w:rsidP="00496500">
            <w:pPr>
              <w:spacing w:line="480" w:lineRule="auto"/>
            </w:pPr>
            <w:r>
              <w:t>17th</w:t>
            </w:r>
          </w:p>
        </w:tc>
        <w:tc>
          <w:tcPr>
            <w:tcW w:w="2952" w:type="dxa"/>
          </w:tcPr>
          <w:p w14:paraId="7643303A" w14:textId="71C85100" w:rsidR="00496500" w:rsidRDefault="002A5625" w:rsidP="00496500">
            <w:pPr>
              <w:spacing w:line="480" w:lineRule="auto"/>
            </w:pPr>
            <w:r>
              <w:t>507 mil</w:t>
            </w:r>
          </w:p>
        </w:tc>
      </w:tr>
      <w:tr w:rsidR="00496500" w14:paraId="22E92764" w14:textId="77777777" w:rsidTr="00496500">
        <w:tc>
          <w:tcPr>
            <w:tcW w:w="2952" w:type="dxa"/>
          </w:tcPr>
          <w:p w14:paraId="6EEDF212" w14:textId="6FC1232C" w:rsidR="00496500" w:rsidRDefault="00496500" w:rsidP="00496500">
            <w:pPr>
              <w:spacing w:line="480" w:lineRule="auto"/>
            </w:pPr>
            <w:r>
              <w:t>1800-1899 AD</w:t>
            </w:r>
          </w:p>
        </w:tc>
        <w:tc>
          <w:tcPr>
            <w:tcW w:w="2952" w:type="dxa"/>
          </w:tcPr>
          <w:p w14:paraId="396C7D7F" w14:textId="10958B70" w:rsidR="00496500" w:rsidRDefault="00496500" w:rsidP="00496500">
            <w:pPr>
              <w:spacing w:line="480" w:lineRule="auto"/>
            </w:pPr>
            <w:r>
              <w:t>19th</w:t>
            </w:r>
          </w:p>
        </w:tc>
        <w:tc>
          <w:tcPr>
            <w:tcW w:w="2952" w:type="dxa"/>
          </w:tcPr>
          <w:p w14:paraId="12174CC7" w14:textId="2CD870CD" w:rsidR="00496500" w:rsidRDefault="002A5625" w:rsidP="00496500">
            <w:pPr>
              <w:spacing w:line="480" w:lineRule="auto"/>
            </w:pPr>
            <w:r>
              <w:t>1537 mil</w:t>
            </w:r>
          </w:p>
        </w:tc>
      </w:tr>
      <w:tr w:rsidR="00496500" w14:paraId="717E3C34" w14:textId="77777777" w:rsidTr="00496500">
        <w:tc>
          <w:tcPr>
            <w:tcW w:w="2952" w:type="dxa"/>
          </w:tcPr>
          <w:p w14:paraId="6598EA89" w14:textId="6C10496D" w:rsidR="00496500" w:rsidRDefault="00496500" w:rsidP="00496500">
            <w:pPr>
              <w:spacing w:line="480" w:lineRule="auto"/>
            </w:pPr>
            <w:r>
              <w:t>2000 AD</w:t>
            </w:r>
          </w:p>
        </w:tc>
        <w:tc>
          <w:tcPr>
            <w:tcW w:w="2952" w:type="dxa"/>
          </w:tcPr>
          <w:p w14:paraId="366A875A" w14:textId="5BE8AD35" w:rsidR="00496500" w:rsidRDefault="00496500" w:rsidP="00496500">
            <w:pPr>
              <w:spacing w:line="480" w:lineRule="auto"/>
            </w:pPr>
            <w:r>
              <w:t>21</w:t>
            </w:r>
            <w:r w:rsidRPr="0049650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52" w:type="dxa"/>
          </w:tcPr>
          <w:p w14:paraId="2FD74BA8" w14:textId="647AECB7" w:rsidR="00496500" w:rsidRDefault="002A5625" w:rsidP="00496500">
            <w:pPr>
              <w:spacing w:line="480" w:lineRule="auto"/>
            </w:pPr>
            <w:r>
              <w:t>?</w:t>
            </w:r>
          </w:p>
        </w:tc>
      </w:tr>
      <w:tr w:rsidR="00496500" w14:paraId="4121F60C" w14:textId="77777777" w:rsidTr="00496500">
        <w:tc>
          <w:tcPr>
            <w:tcW w:w="2952" w:type="dxa"/>
          </w:tcPr>
          <w:p w14:paraId="5828C4B1" w14:textId="2F0E950A" w:rsidR="00496500" w:rsidRDefault="00496500" w:rsidP="00496500">
            <w:pPr>
              <w:spacing w:line="480" w:lineRule="auto"/>
            </w:pPr>
            <w:r>
              <w:t xml:space="preserve">BONUS: </w:t>
            </w:r>
          </w:p>
          <w:p w14:paraId="12D87E5F" w14:textId="4BE2D596" w:rsidR="00496500" w:rsidRDefault="00496500" w:rsidP="00496500">
            <w:pPr>
              <w:spacing w:line="480" w:lineRule="auto"/>
            </w:pPr>
            <w:r>
              <w:t>2015</w:t>
            </w:r>
          </w:p>
        </w:tc>
        <w:tc>
          <w:tcPr>
            <w:tcW w:w="2952" w:type="dxa"/>
          </w:tcPr>
          <w:p w14:paraId="1674B025" w14:textId="71CE67D3" w:rsidR="00496500" w:rsidRDefault="00496500" w:rsidP="00496500">
            <w:pPr>
              <w:spacing w:line="480" w:lineRule="auto"/>
            </w:pPr>
            <w:r>
              <w:t>21</w:t>
            </w:r>
            <w:r w:rsidRPr="00496500">
              <w:rPr>
                <w:vertAlign w:val="superscript"/>
              </w:rPr>
              <w:t>st</w:t>
            </w:r>
          </w:p>
        </w:tc>
        <w:tc>
          <w:tcPr>
            <w:tcW w:w="2952" w:type="dxa"/>
          </w:tcPr>
          <w:p w14:paraId="159646AC" w14:textId="0849C19E" w:rsidR="00496500" w:rsidRDefault="00496500" w:rsidP="00496500">
            <w:pPr>
              <w:spacing w:line="480" w:lineRule="auto"/>
            </w:pPr>
            <w:r>
              <w:t xml:space="preserve">USA POPULATION? </w:t>
            </w:r>
          </w:p>
        </w:tc>
      </w:tr>
    </w:tbl>
    <w:p w14:paraId="69C509E9" w14:textId="77777777" w:rsidR="00496500" w:rsidRDefault="00496500" w:rsidP="00496500">
      <w:pPr>
        <w:spacing w:line="480" w:lineRule="auto"/>
      </w:pPr>
    </w:p>
    <w:p w14:paraId="0CB733D8" w14:textId="7E96578F" w:rsidR="00305620" w:rsidRPr="00305620" w:rsidRDefault="00305620" w:rsidP="003C7403">
      <w:pPr>
        <w:pStyle w:val="ListParagraph"/>
        <w:spacing w:line="480" w:lineRule="auto"/>
      </w:pPr>
    </w:p>
    <w:sectPr w:rsidR="00305620" w:rsidRPr="00305620" w:rsidSect="00C244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4A50"/>
    <w:multiLevelType w:val="hybridMultilevel"/>
    <w:tmpl w:val="AC18A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0B"/>
    <w:rsid w:val="002A5625"/>
    <w:rsid w:val="00301B6B"/>
    <w:rsid w:val="00305620"/>
    <w:rsid w:val="00315F0B"/>
    <w:rsid w:val="003C7403"/>
    <w:rsid w:val="00496500"/>
    <w:rsid w:val="005339C7"/>
    <w:rsid w:val="00543C6C"/>
    <w:rsid w:val="006117A4"/>
    <w:rsid w:val="00C24453"/>
    <w:rsid w:val="00DB6381"/>
    <w:rsid w:val="00E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F25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9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3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96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9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3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96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Macintosh Word</Application>
  <DocSecurity>0</DocSecurity>
  <Lines>9</Lines>
  <Paragraphs>2</Paragraphs>
  <ScaleCrop>false</ScaleCrop>
  <Company>BTech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BTech User</dc:creator>
  <cp:keywords/>
  <dc:description/>
  <cp:lastModifiedBy>Achim Dangerfield</cp:lastModifiedBy>
  <cp:revision>2</cp:revision>
  <cp:lastPrinted>2015-05-06T16:21:00Z</cp:lastPrinted>
  <dcterms:created xsi:type="dcterms:W3CDTF">2015-05-07T18:50:00Z</dcterms:created>
  <dcterms:modified xsi:type="dcterms:W3CDTF">2015-05-07T18:50:00Z</dcterms:modified>
</cp:coreProperties>
</file>