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EB0D3" w14:textId="77777777" w:rsidR="00EB446D" w:rsidRDefault="00752B7B" w:rsidP="000A2010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MEDIA</w:t>
      </w:r>
      <w:r w:rsidR="00EB446D" w:rsidRPr="00EB446D">
        <w:rPr>
          <w:rFonts w:ascii="Times New Roman" w:hAnsi="Times New Roman" w:cs="Times New Roman"/>
          <w:sz w:val="72"/>
          <w:szCs w:val="72"/>
        </w:rPr>
        <w:t xml:space="preserve"> ARTS</w:t>
      </w:r>
    </w:p>
    <w:p w14:paraId="5C263AAF" w14:textId="41A62DCE" w:rsidR="00E9709C" w:rsidRPr="00EB446D" w:rsidRDefault="00E9709C" w:rsidP="000A2010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40 </w:t>
      </w:r>
      <w:proofErr w:type="spellStart"/>
      <w:r>
        <w:rPr>
          <w:rFonts w:ascii="Times New Roman" w:hAnsi="Times New Roman" w:cs="Times New Roman"/>
          <w:sz w:val="72"/>
          <w:szCs w:val="72"/>
        </w:rPr>
        <w:t>pts</w:t>
      </w:r>
      <w:proofErr w:type="spellEnd"/>
    </w:p>
    <w:p w14:paraId="73C24EF0" w14:textId="77777777" w:rsidR="000A2010" w:rsidRPr="000A2010" w:rsidRDefault="00F04F3C" w:rsidP="000A201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PROJECT 4 (Movie Trailer</w:t>
      </w:r>
      <w:r w:rsidR="00EB446D">
        <w:rPr>
          <w:rFonts w:ascii="Times New Roman" w:hAnsi="Times New Roman" w:cs="Times New Roman"/>
          <w:sz w:val="36"/>
          <w:szCs w:val="36"/>
        </w:rPr>
        <w:t>)</w:t>
      </w:r>
    </w:p>
    <w:p w14:paraId="005B478D" w14:textId="77777777" w:rsidR="000A2010" w:rsidRDefault="000A2010" w:rsidP="000A2010">
      <w:pPr>
        <w:jc w:val="center"/>
        <w:rPr>
          <w:rFonts w:ascii="Times New Roman" w:hAnsi="Times New Roman" w:cs="Times New Roman"/>
          <w:sz w:val="36"/>
          <w:szCs w:val="36"/>
        </w:rPr>
      </w:pPr>
      <w:r w:rsidRPr="000A2010">
        <w:rPr>
          <w:rFonts w:ascii="Times New Roman" w:hAnsi="Times New Roman" w:cs="Times New Roman"/>
          <w:sz w:val="36"/>
          <w:szCs w:val="36"/>
        </w:rPr>
        <w:t>Mr. Dangerfield</w:t>
      </w:r>
    </w:p>
    <w:p w14:paraId="62AB6F71" w14:textId="2B9594D5" w:rsidR="00794363" w:rsidRPr="00794363" w:rsidRDefault="00794363" w:rsidP="007943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794363">
        <w:rPr>
          <w:rFonts w:ascii="Times New Roman" w:hAnsi="Times New Roman" w:cs="Times New Roman"/>
          <w:sz w:val="36"/>
          <w:szCs w:val="36"/>
        </w:rPr>
        <w:t xml:space="preserve">You will partner up with a classmate </w:t>
      </w:r>
      <w:r w:rsidR="000F7AD4">
        <w:rPr>
          <w:rFonts w:ascii="Times New Roman" w:hAnsi="Times New Roman" w:cs="Times New Roman"/>
          <w:sz w:val="36"/>
          <w:szCs w:val="36"/>
        </w:rPr>
        <w:t xml:space="preserve">and create a new project in iMovie. The title of your project will be the name of your movie you are making a trailer for. </w:t>
      </w:r>
    </w:p>
    <w:p w14:paraId="65DF3956" w14:textId="6B851DDD" w:rsidR="00794363" w:rsidRDefault="00794363" w:rsidP="007943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You will</w:t>
      </w:r>
      <w:r w:rsidR="000F7AD4">
        <w:rPr>
          <w:rFonts w:ascii="Times New Roman" w:hAnsi="Times New Roman" w:cs="Times New Roman"/>
          <w:sz w:val="36"/>
          <w:szCs w:val="36"/>
        </w:rPr>
        <w:t xml:space="preserve"> choose a movie trailer theme f</w:t>
      </w:r>
      <w:r>
        <w:rPr>
          <w:rFonts w:ascii="Times New Roman" w:hAnsi="Times New Roman" w:cs="Times New Roman"/>
          <w:sz w:val="36"/>
          <w:szCs w:val="36"/>
        </w:rPr>
        <w:t>r</w:t>
      </w:r>
      <w:r w:rsidR="000F7AD4">
        <w:rPr>
          <w:rFonts w:ascii="Times New Roman" w:hAnsi="Times New Roman" w:cs="Times New Roman"/>
          <w:sz w:val="36"/>
          <w:szCs w:val="36"/>
        </w:rPr>
        <w:t>o</w:t>
      </w:r>
      <w:r>
        <w:rPr>
          <w:rFonts w:ascii="Times New Roman" w:hAnsi="Times New Roman" w:cs="Times New Roman"/>
          <w:sz w:val="36"/>
          <w:szCs w:val="36"/>
        </w:rPr>
        <w:t>m iMovie</w:t>
      </w:r>
      <w:r w:rsidR="000F7AD4">
        <w:rPr>
          <w:rFonts w:ascii="Times New Roman" w:hAnsi="Times New Roman" w:cs="Times New Roman"/>
          <w:sz w:val="36"/>
          <w:szCs w:val="36"/>
        </w:rPr>
        <w:t>:</w:t>
      </w:r>
    </w:p>
    <w:p w14:paraId="76F0DAF7" w14:textId="3FE125EB" w:rsidR="000F7AD4" w:rsidRDefault="000F7AD4" w:rsidP="000F7AD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Fill out outline</w:t>
      </w:r>
    </w:p>
    <w:p w14:paraId="110D2214" w14:textId="2E58FCAD" w:rsidR="000F7AD4" w:rsidRDefault="000F7AD4" w:rsidP="000F7AD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Fill out storyboard </w:t>
      </w:r>
    </w:p>
    <w:p w14:paraId="3B787B3E" w14:textId="336C1978" w:rsidR="000F7AD4" w:rsidRDefault="000F7AD4" w:rsidP="000F7AD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Print out shot list </w:t>
      </w:r>
    </w:p>
    <w:p w14:paraId="247B7417" w14:textId="79170948" w:rsidR="000F7AD4" w:rsidRDefault="000F7AD4" w:rsidP="000F7A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Using your </w:t>
      </w:r>
      <w:r w:rsidR="003162CA">
        <w:rPr>
          <w:rFonts w:ascii="Times New Roman" w:hAnsi="Times New Roman" w:cs="Times New Roman"/>
          <w:sz w:val="36"/>
          <w:szCs w:val="36"/>
        </w:rPr>
        <w:t xml:space="preserve">shot list, shoot what you need with class cameras. </w:t>
      </w:r>
    </w:p>
    <w:p w14:paraId="5519DAB2" w14:textId="03CBF729" w:rsidR="000F7AD4" w:rsidRDefault="000F7AD4" w:rsidP="000F7A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Once you have your shots, you will import them into iMovie</w:t>
      </w:r>
      <w:r w:rsidR="003162CA">
        <w:rPr>
          <w:rFonts w:ascii="Times New Roman" w:hAnsi="Times New Roman" w:cs="Times New Roman"/>
          <w:sz w:val="36"/>
          <w:szCs w:val="36"/>
        </w:rPr>
        <w:t>.</w:t>
      </w:r>
    </w:p>
    <w:p w14:paraId="053EB0D5" w14:textId="6C446F26" w:rsidR="000F7AD4" w:rsidRDefault="000F7AD4" w:rsidP="000F7AD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Always make your shots at least double the time requested so you have enough footage (ex. if you need a 1.3 sec shot, shoot at least 2.6 seconds)</w:t>
      </w:r>
    </w:p>
    <w:p w14:paraId="5BE7D127" w14:textId="3111709D" w:rsidR="000F7AD4" w:rsidRDefault="000F7AD4" w:rsidP="000F7A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Then you will drag your shots into the appropriate blanks in your project</w:t>
      </w:r>
      <w:r w:rsidR="00E9709C">
        <w:rPr>
          <w:rFonts w:ascii="Times New Roman" w:hAnsi="Times New Roman" w:cs="Times New Roman"/>
          <w:sz w:val="36"/>
          <w:szCs w:val="36"/>
        </w:rPr>
        <w:t>.</w:t>
      </w:r>
    </w:p>
    <w:p w14:paraId="09E2B4CE" w14:textId="57A3A5CA" w:rsidR="000105EB" w:rsidRPr="003162CA" w:rsidRDefault="000F7AD4" w:rsidP="003162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62CA">
        <w:rPr>
          <w:rFonts w:ascii="Times New Roman" w:hAnsi="Times New Roman" w:cs="Times New Roman"/>
          <w:sz w:val="36"/>
          <w:szCs w:val="36"/>
        </w:rPr>
        <w:t>Call me over before finalizing!</w:t>
      </w:r>
    </w:p>
    <w:p w14:paraId="593EF99B" w14:textId="77777777" w:rsidR="000105EB" w:rsidRDefault="000105EB">
      <w:pPr>
        <w:rPr>
          <w:rFonts w:ascii="Times New Roman" w:hAnsi="Times New Roman" w:cs="Times New Roman"/>
          <w:b/>
          <w:sz w:val="24"/>
          <w:szCs w:val="24"/>
        </w:rPr>
      </w:pPr>
    </w:p>
    <w:p w14:paraId="5FFAA70B" w14:textId="77777777" w:rsidR="000105EB" w:rsidRDefault="000105EB">
      <w:pPr>
        <w:rPr>
          <w:rFonts w:ascii="Times New Roman" w:hAnsi="Times New Roman" w:cs="Times New Roman"/>
          <w:b/>
          <w:sz w:val="24"/>
          <w:szCs w:val="24"/>
        </w:rPr>
      </w:pPr>
    </w:p>
    <w:sectPr w:rsidR="00010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50B1D"/>
    <w:multiLevelType w:val="hybridMultilevel"/>
    <w:tmpl w:val="7FD0E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C030E"/>
    <w:multiLevelType w:val="hybridMultilevel"/>
    <w:tmpl w:val="2F02E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10"/>
    <w:rsid w:val="000105EB"/>
    <w:rsid w:val="000A2010"/>
    <w:rsid w:val="000F7AD4"/>
    <w:rsid w:val="001108A4"/>
    <w:rsid w:val="003162CA"/>
    <w:rsid w:val="00752B7B"/>
    <w:rsid w:val="00794363"/>
    <w:rsid w:val="00874A04"/>
    <w:rsid w:val="00935A1E"/>
    <w:rsid w:val="00BF57EE"/>
    <w:rsid w:val="00D055B7"/>
    <w:rsid w:val="00DD03AC"/>
    <w:rsid w:val="00E9709C"/>
    <w:rsid w:val="00EB446D"/>
    <w:rsid w:val="00F0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E45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010"/>
    <w:pPr>
      <w:ind w:left="720"/>
      <w:contextualSpacing/>
    </w:pPr>
  </w:style>
  <w:style w:type="table" w:styleId="TableGrid">
    <w:name w:val="Table Grid"/>
    <w:basedOn w:val="TableNormal"/>
    <w:uiPriority w:val="59"/>
    <w:rsid w:val="0093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010"/>
    <w:pPr>
      <w:ind w:left="720"/>
      <w:contextualSpacing/>
    </w:pPr>
  </w:style>
  <w:style w:type="table" w:styleId="TableGrid">
    <w:name w:val="Table Grid"/>
    <w:basedOn w:val="TableNormal"/>
    <w:uiPriority w:val="59"/>
    <w:rsid w:val="0093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Apptix Inc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terrill</dc:creator>
  <cp:lastModifiedBy>Achim Dangerfield</cp:lastModifiedBy>
  <cp:revision>4</cp:revision>
  <cp:lastPrinted>2013-07-21T20:10:00Z</cp:lastPrinted>
  <dcterms:created xsi:type="dcterms:W3CDTF">2015-03-03T17:25:00Z</dcterms:created>
  <dcterms:modified xsi:type="dcterms:W3CDTF">2015-03-03T21:29:00Z</dcterms:modified>
</cp:coreProperties>
</file>