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4D0E0" w14:textId="77777777" w:rsidR="00FA6CA4" w:rsidRPr="00575458" w:rsidRDefault="00C97BBD" w:rsidP="00575458">
      <w:pPr>
        <w:jc w:val="center"/>
        <w:rPr>
          <w:rFonts w:ascii="Arial Rounded MT Bold" w:hAnsi="Arial Rounded MT Bold"/>
          <w:b/>
          <w:sz w:val="40"/>
          <w:u w:val="single"/>
        </w:rPr>
      </w:pPr>
      <w:r w:rsidRPr="00575458">
        <w:rPr>
          <w:rFonts w:ascii="Arial Rounded MT Bold" w:hAnsi="Arial Rounded MT Bold"/>
          <w:b/>
          <w:sz w:val="40"/>
          <w:u w:val="single"/>
        </w:rPr>
        <w:t>The Poisoner’s Handbook</w:t>
      </w:r>
    </w:p>
    <w:p w14:paraId="59DDDD17" w14:textId="77777777" w:rsidR="00C97BBD" w:rsidRDefault="00C97BBD">
      <w:r>
        <w:t>Research the following 4 elements/compounds that are considered poisonous and complete the following chart: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93"/>
        <w:gridCol w:w="1765"/>
        <w:gridCol w:w="2729"/>
        <w:gridCol w:w="3081"/>
      </w:tblGrid>
      <w:tr w:rsidR="00A57903" w:rsidRPr="00A57903" w14:paraId="34C12614" w14:textId="77777777" w:rsidTr="00A57903">
        <w:tc>
          <w:tcPr>
            <w:tcW w:w="1771" w:type="dxa"/>
          </w:tcPr>
          <w:p w14:paraId="2F77B2A5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1E0D1E03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A57903">
              <w:rPr>
                <w:rFonts w:ascii="Arial Rounded MT Bold" w:hAnsi="Arial Rounded MT Bold"/>
                <w:sz w:val="36"/>
              </w:rPr>
              <w:t>Poisons</w:t>
            </w:r>
          </w:p>
        </w:tc>
        <w:tc>
          <w:tcPr>
            <w:tcW w:w="1771" w:type="dxa"/>
          </w:tcPr>
          <w:p w14:paraId="78452A29" w14:textId="77777777" w:rsidR="00A57903" w:rsidRDefault="00A57903">
            <w:pPr>
              <w:rPr>
                <w:rFonts w:ascii="Arial Rounded MT Bold" w:hAnsi="Arial Rounded MT Bold"/>
              </w:rPr>
            </w:pPr>
          </w:p>
          <w:p w14:paraId="106F5544" w14:textId="77777777" w:rsidR="00A57903" w:rsidRPr="00A57903" w:rsidRDefault="00A57903">
            <w:pPr>
              <w:rPr>
                <w:rFonts w:ascii="Arial Rounded MT Bold" w:hAnsi="Arial Rounded MT Bold"/>
              </w:rPr>
            </w:pPr>
            <w:r w:rsidRPr="00A57903">
              <w:rPr>
                <w:rFonts w:ascii="Arial Rounded MT Bold" w:hAnsi="Arial Rounded MT Bold"/>
              </w:rPr>
              <w:t>What is the formula for this element/</w:t>
            </w:r>
          </w:p>
          <w:p w14:paraId="1A26DA9C" w14:textId="77777777" w:rsidR="00A57903" w:rsidRPr="00A57903" w:rsidRDefault="00A57903">
            <w:pPr>
              <w:rPr>
                <w:rFonts w:ascii="Arial Rounded MT Bold" w:hAnsi="Arial Rounded MT Bold"/>
              </w:rPr>
            </w:pPr>
            <w:proofErr w:type="gramStart"/>
            <w:r w:rsidRPr="00A57903">
              <w:rPr>
                <w:rFonts w:ascii="Arial Rounded MT Bold" w:hAnsi="Arial Rounded MT Bold"/>
              </w:rPr>
              <w:t>compound</w:t>
            </w:r>
            <w:proofErr w:type="gramEnd"/>
            <w:r w:rsidRPr="00A57903">
              <w:rPr>
                <w:rFonts w:ascii="Arial Rounded MT Bold" w:hAnsi="Arial Rounded MT Bold"/>
              </w:rPr>
              <w:t>?</w:t>
            </w:r>
          </w:p>
          <w:p w14:paraId="5F9D6265" w14:textId="77777777" w:rsidR="00A57903" w:rsidRPr="00A57903" w:rsidRDefault="00A57903">
            <w:pPr>
              <w:rPr>
                <w:rFonts w:ascii="Arial Rounded MT Bold" w:hAnsi="Arial Rounded MT Bold"/>
              </w:rPr>
            </w:pPr>
          </w:p>
        </w:tc>
        <w:tc>
          <w:tcPr>
            <w:tcW w:w="2776" w:type="dxa"/>
          </w:tcPr>
          <w:p w14:paraId="33D4A0B9" w14:textId="77777777" w:rsidR="00A57903" w:rsidRDefault="00A57903" w:rsidP="00A57903">
            <w:pPr>
              <w:rPr>
                <w:rFonts w:ascii="Arial Rounded MT Bold" w:hAnsi="Arial Rounded MT Bold"/>
              </w:rPr>
            </w:pPr>
          </w:p>
          <w:p w14:paraId="7F269F7C" w14:textId="77777777" w:rsidR="00A57903" w:rsidRPr="00A57903" w:rsidRDefault="00A57903" w:rsidP="00A57903">
            <w:pPr>
              <w:rPr>
                <w:rFonts w:ascii="Arial Rounded MT Bold" w:hAnsi="Arial Rounded MT Bold"/>
              </w:rPr>
            </w:pPr>
            <w:r w:rsidRPr="00A57903">
              <w:rPr>
                <w:rFonts w:ascii="Arial Rounded MT Bold" w:hAnsi="Arial Rounded MT Bold"/>
              </w:rPr>
              <w:t>How was this used as a medicine or on people in the past?</w:t>
            </w:r>
          </w:p>
          <w:p w14:paraId="07C166CA" w14:textId="77777777" w:rsidR="00A57903" w:rsidRPr="00A57903" w:rsidRDefault="00A57903">
            <w:pPr>
              <w:rPr>
                <w:rFonts w:ascii="Arial Rounded MT Bold" w:hAnsi="Arial Rounded MT Bold"/>
              </w:rPr>
            </w:pPr>
          </w:p>
        </w:tc>
        <w:tc>
          <w:tcPr>
            <w:tcW w:w="3150" w:type="dxa"/>
          </w:tcPr>
          <w:p w14:paraId="219107E9" w14:textId="77777777" w:rsidR="00A57903" w:rsidRDefault="00A57903" w:rsidP="00A57903">
            <w:pPr>
              <w:ind w:right="-198"/>
              <w:rPr>
                <w:rFonts w:ascii="Arial Rounded MT Bold" w:hAnsi="Arial Rounded MT Bold"/>
              </w:rPr>
            </w:pPr>
          </w:p>
          <w:p w14:paraId="53E935C8" w14:textId="49FD5157" w:rsidR="00A57903" w:rsidRPr="00A57903" w:rsidRDefault="00A57903" w:rsidP="00A57903">
            <w:pPr>
              <w:ind w:right="-198"/>
              <w:rPr>
                <w:rFonts w:ascii="Arial Rounded MT Bold" w:hAnsi="Arial Rounded MT Bold"/>
              </w:rPr>
            </w:pPr>
            <w:r w:rsidRPr="00A57903">
              <w:rPr>
                <w:rFonts w:ascii="Arial Rounded MT Bold" w:hAnsi="Arial Rounded MT Bold"/>
              </w:rPr>
              <w:t>How was this used as a poison?</w:t>
            </w:r>
            <w:r w:rsidR="00575458">
              <w:rPr>
                <w:rFonts w:ascii="Arial Rounded MT Bold" w:hAnsi="Arial Rounded MT Bold"/>
              </w:rPr>
              <w:t xml:space="preserve">  </w:t>
            </w:r>
          </w:p>
        </w:tc>
      </w:tr>
      <w:tr w:rsidR="00A57903" w14:paraId="08B017BF" w14:textId="77777777" w:rsidTr="00A57903">
        <w:tc>
          <w:tcPr>
            <w:tcW w:w="1771" w:type="dxa"/>
          </w:tcPr>
          <w:p w14:paraId="70DEA0BC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27C9337A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6CC88770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A57903">
              <w:rPr>
                <w:rFonts w:ascii="Arial Rounded MT Bold" w:hAnsi="Arial Rounded MT Bold"/>
                <w:sz w:val="36"/>
              </w:rPr>
              <w:t>Cyanide</w:t>
            </w:r>
          </w:p>
          <w:p w14:paraId="6400D5C3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0F158045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771" w:type="dxa"/>
          </w:tcPr>
          <w:p w14:paraId="46E69628" w14:textId="77777777" w:rsidR="00A57903" w:rsidRDefault="00A57903"/>
        </w:tc>
        <w:tc>
          <w:tcPr>
            <w:tcW w:w="2776" w:type="dxa"/>
          </w:tcPr>
          <w:p w14:paraId="171B5420" w14:textId="77777777" w:rsidR="00A57903" w:rsidRDefault="00A57903"/>
        </w:tc>
        <w:tc>
          <w:tcPr>
            <w:tcW w:w="3150" w:type="dxa"/>
          </w:tcPr>
          <w:p w14:paraId="0E771011" w14:textId="77777777" w:rsidR="00A57903" w:rsidRDefault="00A57903"/>
        </w:tc>
      </w:tr>
      <w:tr w:rsidR="00A57903" w14:paraId="6339769E" w14:textId="77777777" w:rsidTr="00A57903">
        <w:tc>
          <w:tcPr>
            <w:tcW w:w="1771" w:type="dxa"/>
          </w:tcPr>
          <w:p w14:paraId="668BBD5F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19ECCE30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2CAED7C3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A57903">
              <w:rPr>
                <w:rFonts w:ascii="Arial Rounded MT Bold" w:hAnsi="Arial Rounded MT Bold"/>
                <w:sz w:val="36"/>
              </w:rPr>
              <w:t>Carbon Monoxide</w:t>
            </w:r>
          </w:p>
          <w:p w14:paraId="4A9822E4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771" w:type="dxa"/>
          </w:tcPr>
          <w:p w14:paraId="497F5081" w14:textId="77777777" w:rsidR="00A57903" w:rsidRDefault="00A57903"/>
        </w:tc>
        <w:tc>
          <w:tcPr>
            <w:tcW w:w="2776" w:type="dxa"/>
          </w:tcPr>
          <w:p w14:paraId="3440503D" w14:textId="77777777" w:rsidR="00A57903" w:rsidRDefault="00A57903"/>
        </w:tc>
        <w:tc>
          <w:tcPr>
            <w:tcW w:w="3150" w:type="dxa"/>
          </w:tcPr>
          <w:p w14:paraId="2252F2CD" w14:textId="77777777" w:rsidR="00A57903" w:rsidRDefault="00A57903"/>
        </w:tc>
      </w:tr>
      <w:tr w:rsidR="00A57903" w14:paraId="07C77404" w14:textId="77777777" w:rsidTr="00A57903">
        <w:tc>
          <w:tcPr>
            <w:tcW w:w="1771" w:type="dxa"/>
          </w:tcPr>
          <w:p w14:paraId="2E886491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4186C7FF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6AB359C0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A57903">
              <w:rPr>
                <w:rFonts w:ascii="Arial Rounded MT Bold" w:hAnsi="Arial Rounded MT Bold"/>
                <w:sz w:val="36"/>
              </w:rPr>
              <w:t>Radium</w:t>
            </w:r>
          </w:p>
          <w:p w14:paraId="7D870BF7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40E2EE2E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771" w:type="dxa"/>
          </w:tcPr>
          <w:p w14:paraId="5CD82078" w14:textId="77777777" w:rsidR="00A57903" w:rsidRDefault="00A57903"/>
        </w:tc>
        <w:tc>
          <w:tcPr>
            <w:tcW w:w="2776" w:type="dxa"/>
          </w:tcPr>
          <w:p w14:paraId="6A62798D" w14:textId="77777777" w:rsidR="00A57903" w:rsidRDefault="00A57903"/>
        </w:tc>
        <w:tc>
          <w:tcPr>
            <w:tcW w:w="3150" w:type="dxa"/>
          </w:tcPr>
          <w:p w14:paraId="5EDE0DE2" w14:textId="77777777" w:rsidR="00A57903" w:rsidRDefault="00A57903"/>
        </w:tc>
      </w:tr>
      <w:tr w:rsidR="00A57903" w14:paraId="5F2AA20B" w14:textId="77777777" w:rsidTr="00A57903">
        <w:tc>
          <w:tcPr>
            <w:tcW w:w="1771" w:type="dxa"/>
          </w:tcPr>
          <w:p w14:paraId="09BA79ED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51E41C9D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372A909F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A57903">
              <w:rPr>
                <w:rFonts w:ascii="Arial Rounded MT Bold" w:hAnsi="Arial Rounded MT Bold"/>
                <w:sz w:val="36"/>
              </w:rPr>
              <w:t>Arsenic</w:t>
            </w:r>
          </w:p>
          <w:p w14:paraId="76FAF894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  <w:p w14:paraId="151F3749" w14:textId="77777777" w:rsidR="00A57903" w:rsidRPr="00A57903" w:rsidRDefault="00A57903" w:rsidP="00C97BBD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1771" w:type="dxa"/>
          </w:tcPr>
          <w:p w14:paraId="6998A630" w14:textId="77777777" w:rsidR="00A57903" w:rsidRDefault="00A57903"/>
        </w:tc>
        <w:tc>
          <w:tcPr>
            <w:tcW w:w="2776" w:type="dxa"/>
          </w:tcPr>
          <w:p w14:paraId="202C61E5" w14:textId="77777777" w:rsidR="00A57903" w:rsidRDefault="00A57903"/>
        </w:tc>
        <w:tc>
          <w:tcPr>
            <w:tcW w:w="3150" w:type="dxa"/>
          </w:tcPr>
          <w:p w14:paraId="61B45B97" w14:textId="77777777" w:rsidR="00A57903" w:rsidRDefault="00A57903"/>
        </w:tc>
      </w:tr>
    </w:tbl>
    <w:p w14:paraId="7ACE1300" w14:textId="792CF526" w:rsidR="00A57903" w:rsidRPr="00575458" w:rsidRDefault="00A57903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Go to the website</w:t>
      </w:r>
      <w:proofErr w:type="gramStart"/>
      <w:r w:rsidRPr="00575458">
        <w:rPr>
          <w:rFonts w:ascii="Arial Unicode MS" w:eastAsia="Arial Unicode MS" w:hAnsi="Arial Unicode MS" w:cs="Arial Unicode MS"/>
        </w:rPr>
        <w:t xml:space="preserve">:  </w:t>
      </w:r>
      <w:proofErr w:type="gramEnd"/>
      <w:hyperlink r:id="rId5" w:history="1">
        <w:r w:rsidRPr="00575458">
          <w:rPr>
            <w:rStyle w:val="Hyperlink"/>
            <w:rFonts w:ascii="Arial Unicode MS" w:eastAsia="Arial Unicode MS" w:hAnsi="Arial Unicode MS" w:cs="Arial Unicode MS"/>
          </w:rPr>
          <w:t>http://www.pbs.org/wgbh/americanexperience/features/interactive/poisoners-tales/</w:t>
        </w:r>
      </w:hyperlink>
    </w:p>
    <w:p w14:paraId="4EBBDBF6" w14:textId="77777777" w:rsidR="00A57903" w:rsidRPr="00575458" w:rsidRDefault="00A57903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Click on “Launch Tales from the Poisoner’s Handbook”</w:t>
      </w:r>
    </w:p>
    <w:p w14:paraId="03501B02" w14:textId="7D1E31CA" w:rsidR="00A57903" w:rsidRPr="00575458" w:rsidRDefault="00A57903">
      <w:pPr>
        <w:rPr>
          <w:rFonts w:ascii="Arial Unicode MS" w:eastAsia="Arial Unicode MS" w:hAnsi="Arial Unicode MS" w:cs="Arial Unicode MS"/>
          <w:sz w:val="22"/>
        </w:rPr>
      </w:pPr>
      <w:r w:rsidRPr="00575458">
        <w:rPr>
          <w:rFonts w:ascii="Arial Unicode MS" w:eastAsia="Arial Unicode MS" w:hAnsi="Arial Unicode MS" w:cs="Arial Unicode MS"/>
          <w:sz w:val="22"/>
        </w:rPr>
        <w:t>Click on the each link in the story, read and follow the directions.</w:t>
      </w:r>
      <w:r w:rsidR="00575458" w:rsidRPr="00575458">
        <w:rPr>
          <w:rFonts w:ascii="Arial Unicode MS" w:eastAsia="Arial Unicode MS" w:hAnsi="Arial Unicode MS" w:cs="Arial Unicode MS"/>
          <w:sz w:val="22"/>
        </w:rPr>
        <w:t xml:space="preserve">  Answer these questions</w:t>
      </w:r>
      <w:r w:rsidR="00575458">
        <w:rPr>
          <w:rFonts w:ascii="Arial Unicode MS" w:eastAsia="Arial Unicode MS" w:hAnsi="Arial Unicode MS" w:cs="Arial Unicode MS"/>
          <w:sz w:val="22"/>
        </w:rPr>
        <w:t xml:space="preserve"> on the next page:</w:t>
      </w:r>
    </w:p>
    <w:p w14:paraId="3328D38D" w14:textId="77777777" w:rsidR="00A57903" w:rsidRPr="00575458" w:rsidRDefault="00A57903">
      <w:pPr>
        <w:rPr>
          <w:rFonts w:ascii="Arial Unicode MS" w:eastAsia="Arial Unicode MS" w:hAnsi="Arial Unicode MS" w:cs="Arial Unicode MS"/>
          <w:b/>
          <w:sz w:val="36"/>
          <w:u w:val="single"/>
        </w:rPr>
      </w:pPr>
      <w:r w:rsidRPr="00575458">
        <w:rPr>
          <w:rFonts w:ascii="Arial Unicode MS" w:eastAsia="Arial Unicode MS" w:hAnsi="Arial Unicode MS" w:cs="Arial Unicode MS"/>
          <w:b/>
          <w:sz w:val="36"/>
          <w:u w:val="single"/>
        </w:rPr>
        <w:lastRenderedPageBreak/>
        <w:t>The Fatal Fumes – Cyanide</w:t>
      </w:r>
    </w:p>
    <w:p w14:paraId="40488810" w14:textId="44DF36DA" w:rsidR="006C5AD4" w:rsidRPr="00575458" w:rsidRDefault="00575458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What are the signs of cyanide poisoning?</w:t>
      </w:r>
    </w:p>
    <w:p w14:paraId="2D984015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42481F23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63DF68AA" w14:textId="1DDFA83C" w:rsidR="00575458" w:rsidRPr="00575458" w:rsidRDefault="00575458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Explain what you did in the virtual lab to prove it was this poison:</w:t>
      </w:r>
    </w:p>
    <w:p w14:paraId="0CBF31A1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18376934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20CBBC18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42FBB425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4D3AB799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3998B55D" w14:textId="77777777" w:rsidR="00A57903" w:rsidRPr="00575458" w:rsidRDefault="00A57903">
      <w:pPr>
        <w:rPr>
          <w:rFonts w:ascii="Arial Unicode MS" w:eastAsia="Arial Unicode MS" w:hAnsi="Arial Unicode MS" w:cs="Arial Unicode MS"/>
          <w:b/>
          <w:sz w:val="40"/>
          <w:u w:val="single"/>
        </w:rPr>
      </w:pPr>
      <w:r w:rsidRPr="00575458">
        <w:rPr>
          <w:rFonts w:ascii="Arial Unicode MS" w:eastAsia="Arial Unicode MS" w:hAnsi="Arial Unicode MS" w:cs="Arial Unicode MS"/>
          <w:b/>
          <w:sz w:val="40"/>
          <w:u w:val="single"/>
        </w:rPr>
        <w:t>The Telltale Corpse – Carbon Monoxide</w:t>
      </w:r>
    </w:p>
    <w:p w14:paraId="34457E0F" w14:textId="11B01B5B" w:rsidR="00575458" w:rsidRPr="00575458" w:rsidRDefault="00CE5773" w:rsidP="0057545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the signs of carbon monoxide</w:t>
      </w:r>
      <w:r w:rsidR="00575458" w:rsidRPr="00575458">
        <w:rPr>
          <w:rFonts w:ascii="Arial Unicode MS" w:eastAsia="Arial Unicode MS" w:hAnsi="Arial Unicode MS" w:cs="Arial Unicode MS"/>
        </w:rPr>
        <w:t xml:space="preserve"> poisoning?</w:t>
      </w:r>
    </w:p>
    <w:p w14:paraId="6901C5CF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040E9788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3ED7DD26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Explain what you did in the virtual lab to prove it was this poison:</w:t>
      </w:r>
    </w:p>
    <w:p w14:paraId="60A23F59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7A4BE31A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5A8D2865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7453A1D3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47741483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32728BAD" w14:textId="77777777" w:rsidR="00A57903" w:rsidRPr="00575458" w:rsidRDefault="00A57903">
      <w:pPr>
        <w:rPr>
          <w:rFonts w:ascii="Arial Unicode MS" w:eastAsia="Arial Unicode MS" w:hAnsi="Arial Unicode MS" w:cs="Arial Unicode MS"/>
          <w:b/>
          <w:sz w:val="40"/>
          <w:u w:val="single"/>
        </w:rPr>
      </w:pPr>
      <w:r w:rsidRPr="00575458">
        <w:rPr>
          <w:rFonts w:ascii="Arial Unicode MS" w:eastAsia="Arial Unicode MS" w:hAnsi="Arial Unicode MS" w:cs="Arial Unicode MS"/>
          <w:b/>
          <w:sz w:val="40"/>
          <w:u w:val="single"/>
        </w:rPr>
        <w:t>The Poison Paint – Radium</w:t>
      </w:r>
    </w:p>
    <w:p w14:paraId="0102716A" w14:textId="672C7BA4" w:rsidR="00575458" w:rsidRPr="00575458" w:rsidRDefault="00CE5773" w:rsidP="0057545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the signs of radium</w:t>
      </w:r>
      <w:r w:rsidR="00575458" w:rsidRPr="00575458">
        <w:rPr>
          <w:rFonts w:ascii="Arial Unicode MS" w:eastAsia="Arial Unicode MS" w:hAnsi="Arial Unicode MS" w:cs="Arial Unicode MS"/>
        </w:rPr>
        <w:t xml:space="preserve"> poisoning?</w:t>
      </w:r>
    </w:p>
    <w:p w14:paraId="55C594E5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17EE0789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21A3D8C1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Explain what you did in the virtual lab to prove it was this poison:</w:t>
      </w:r>
    </w:p>
    <w:p w14:paraId="4B43BEFB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25BF309E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79CFB4E9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305C4D46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600D4F5E" w14:textId="77777777" w:rsidR="00575458" w:rsidRPr="00575458" w:rsidRDefault="00575458">
      <w:pPr>
        <w:rPr>
          <w:rFonts w:ascii="Arial Unicode MS" w:eastAsia="Arial Unicode MS" w:hAnsi="Arial Unicode MS" w:cs="Arial Unicode MS"/>
        </w:rPr>
      </w:pPr>
    </w:p>
    <w:p w14:paraId="6F652BFC" w14:textId="5A70F297" w:rsidR="00A57903" w:rsidRPr="00575458" w:rsidRDefault="00A57903">
      <w:pPr>
        <w:rPr>
          <w:rFonts w:ascii="Arial Unicode MS" w:eastAsia="Arial Unicode MS" w:hAnsi="Arial Unicode MS" w:cs="Arial Unicode MS"/>
          <w:b/>
          <w:sz w:val="40"/>
          <w:u w:val="single"/>
        </w:rPr>
      </w:pPr>
      <w:r w:rsidRPr="00575458">
        <w:rPr>
          <w:rFonts w:ascii="Arial Unicode MS" w:eastAsia="Arial Unicode MS" w:hAnsi="Arial Unicode MS" w:cs="Arial Unicode MS"/>
          <w:b/>
          <w:sz w:val="40"/>
          <w:u w:val="single"/>
        </w:rPr>
        <w:t xml:space="preserve">The Murderous Metal </w:t>
      </w:r>
      <w:r w:rsidR="00575458" w:rsidRPr="00575458">
        <w:rPr>
          <w:rFonts w:ascii="Arial Unicode MS" w:eastAsia="Arial Unicode MS" w:hAnsi="Arial Unicode MS" w:cs="Arial Unicode MS"/>
          <w:b/>
          <w:sz w:val="40"/>
          <w:u w:val="single"/>
        </w:rPr>
        <w:t>–</w:t>
      </w:r>
      <w:r w:rsidRPr="00575458">
        <w:rPr>
          <w:rFonts w:ascii="Arial Unicode MS" w:eastAsia="Arial Unicode MS" w:hAnsi="Arial Unicode MS" w:cs="Arial Unicode MS"/>
          <w:b/>
          <w:sz w:val="40"/>
          <w:u w:val="single"/>
        </w:rPr>
        <w:t xml:space="preserve"> Arsenic</w:t>
      </w:r>
    </w:p>
    <w:p w14:paraId="3A176179" w14:textId="2534544F" w:rsidR="00575458" w:rsidRPr="00575458" w:rsidRDefault="00CE5773" w:rsidP="0057545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What are the signs of arsenic</w:t>
      </w:r>
      <w:bookmarkStart w:id="0" w:name="_GoBack"/>
      <w:bookmarkEnd w:id="0"/>
      <w:r w:rsidR="00575458" w:rsidRPr="00575458">
        <w:rPr>
          <w:rFonts w:ascii="Arial Unicode MS" w:eastAsia="Arial Unicode MS" w:hAnsi="Arial Unicode MS" w:cs="Arial Unicode MS"/>
        </w:rPr>
        <w:t xml:space="preserve"> poisoning?</w:t>
      </w:r>
    </w:p>
    <w:p w14:paraId="2E0337E6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4C843D55" w14:textId="77777777" w:rsidR="00575458" w:rsidRPr="00575458" w:rsidRDefault="00575458" w:rsidP="00575458">
      <w:pPr>
        <w:rPr>
          <w:rFonts w:ascii="Arial Unicode MS" w:eastAsia="Arial Unicode MS" w:hAnsi="Arial Unicode MS" w:cs="Arial Unicode MS"/>
        </w:rPr>
      </w:pPr>
    </w:p>
    <w:p w14:paraId="79AABA49" w14:textId="16265D2F" w:rsidR="00575458" w:rsidRPr="00575458" w:rsidRDefault="00575458">
      <w:pPr>
        <w:rPr>
          <w:rFonts w:ascii="Arial Unicode MS" w:eastAsia="Arial Unicode MS" w:hAnsi="Arial Unicode MS" w:cs="Arial Unicode MS"/>
        </w:rPr>
      </w:pPr>
      <w:r w:rsidRPr="00575458">
        <w:rPr>
          <w:rFonts w:ascii="Arial Unicode MS" w:eastAsia="Arial Unicode MS" w:hAnsi="Arial Unicode MS" w:cs="Arial Unicode MS"/>
        </w:rPr>
        <w:t>Explain what you did in the virtual lab to prove it was this poison:</w:t>
      </w:r>
    </w:p>
    <w:sectPr w:rsidR="00575458" w:rsidRPr="00575458" w:rsidSect="00FD3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BD"/>
    <w:rsid w:val="00575458"/>
    <w:rsid w:val="006C5AD4"/>
    <w:rsid w:val="00A57903"/>
    <w:rsid w:val="00C97BBD"/>
    <w:rsid w:val="00CE5773"/>
    <w:rsid w:val="00FA6CA4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35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7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americanexperience/features/interactive/poisoners-tal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Macintosh Word</Application>
  <DocSecurity>0</DocSecurity>
  <Lines>9</Lines>
  <Paragraphs>2</Paragraphs>
  <ScaleCrop>false</ScaleCrop>
  <Company>West Michigan Aviation Academy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Klaasen</dc:creator>
  <cp:keywords/>
  <dc:description/>
  <cp:lastModifiedBy>Raya Womack</cp:lastModifiedBy>
  <cp:revision>2</cp:revision>
  <dcterms:created xsi:type="dcterms:W3CDTF">2014-03-30T18:07:00Z</dcterms:created>
  <dcterms:modified xsi:type="dcterms:W3CDTF">2014-03-30T18:07:00Z</dcterms:modified>
</cp:coreProperties>
</file>